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693 dosáhlo družstvo: KKP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8:0</w:t>
      </w:r>
      <w:r>
        <w:tab/>
      </w:r>
      <w:r>
        <w:rPr>
          <w:caps w:val="0"/>
        </w:rPr>
        <w:t>676:616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631:693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0:8</w:t>
      </w:r>
      <w:r>
        <w:tab/>
      </w:r>
      <w:r>
        <w:rPr>
          <w:caps w:val="0"/>
        </w:rPr>
        <w:t>620:675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653:610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4:4</w:t>
      </w:r>
      <w:r>
        <w:tab/>
      </w:r>
      <w:r>
        <w:rPr>
          <w:caps w:val="0"/>
        </w:rPr>
        <w:t>604:622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ALF TEAM</w:t>
      </w:r>
      <w:r>
        <w:t/>
      </w:r>
      <w:r>
        <w:tab/>
        <w:t>2:6</w:t>
      </w:r>
      <w:r>
        <w:tab/>
      </w:r>
      <w:r>
        <w:rPr>
          <w:caps w:val="0"/>
        </w:rPr>
        <w:t>672:685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Šindlářová
                <w:br/>
                Milan Mlček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Ouřadi
                <w:br/>
                Hasiči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235
                <w:br/>
                235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Šindlářová
                <w:br/>
                Milan Mlček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Ouřadi
                <w:br/>
                Hasiči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
                <w:br/>
                107.8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235
                <w:br/>
                235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616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Roman Ryšavý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693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Gorčík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Jan Hnilo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675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</w:t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610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Roman Schenk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622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René Štefanišin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Richard 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Milan Mlček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685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Jiří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